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0244" w14:textId="77777777" w:rsidR="009A5DD7" w:rsidRDefault="00324284" w:rsidP="009A5DD7">
      <w:pPr>
        <w:jc w:val="center"/>
        <w:rPr>
          <w:rFonts w:cstheme="minorHAnsi"/>
          <w:b/>
          <w:bCs/>
          <w:sz w:val="28"/>
          <w:szCs w:val="28"/>
        </w:rPr>
      </w:pPr>
      <w:r w:rsidRPr="00723225">
        <w:rPr>
          <w:noProof/>
          <w:sz w:val="24"/>
          <w:szCs w:val="24"/>
          <w:lang w:eastAsia="fr-FR"/>
        </w:rPr>
        <w:drawing>
          <wp:inline distT="0" distB="0" distL="0" distR="0" wp14:anchorId="2931EF7E" wp14:editId="6E815CB0">
            <wp:extent cx="1209675" cy="1469241"/>
            <wp:effectExtent l="0" t="0" r="0" b="0"/>
            <wp:docPr id="1" name="Image 1" descr="C:\Users\Micky\Documents\BVL\LOGO BVL\logo BVL 2020 monochrom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ky\Documents\BVL\LOGO BVL\logo BVL 2020 monochrom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27" cy="157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2563" w14:textId="62FF213D" w:rsidR="009A5DD7" w:rsidRDefault="0052592A" w:rsidP="009A5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</w:t>
      </w:r>
      <w:r w:rsidR="00324284" w:rsidRPr="00324284">
        <w:rPr>
          <w:rFonts w:cstheme="minorHAnsi"/>
          <w:b/>
          <w:bCs/>
          <w:sz w:val="28"/>
          <w:szCs w:val="28"/>
        </w:rPr>
        <w:t>SSOCIATION B V L, BIEN VIVRE A LAMBRES</w:t>
      </w:r>
    </w:p>
    <w:p w14:paraId="50A0E4DA" w14:textId="31EDFD9D" w:rsidR="00324284" w:rsidRPr="00324284" w:rsidRDefault="009A5DD7" w:rsidP="009A5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FORMULAIRE D’INSCRIPTION</w:t>
      </w:r>
    </w:p>
    <w:p w14:paraId="477858A9" w14:textId="32827137" w:rsidR="00324284" w:rsidRPr="00324284" w:rsidRDefault="00785CF6" w:rsidP="0032428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</w:t>
      </w:r>
    </w:p>
    <w:tbl>
      <w:tblPr>
        <w:tblStyle w:val="Grilledutableau"/>
        <w:tblW w:w="10201" w:type="dxa"/>
        <w:tblInd w:w="0" w:type="dxa"/>
        <w:tblLook w:val="04A0" w:firstRow="1" w:lastRow="0" w:firstColumn="1" w:lastColumn="0" w:noHBand="0" w:noVBand="1"/>
      </w:tblPr>
      <w:tblGrid>
        <w:gridCol w:w="2486"/>
        <w:gridCol w:w="7715"/>
      </w:tblGrid>
      <w:tr w:rsidR="00530029" w:rsidRPr="005321C9" w14:paraId="7DDBB64C" w14:textId="77777777" w:rsidTr="005617C6">
        <w:trPr>
          <w:trHeight w:val="6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FF4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  <w:r w:rsidRPr="005321C9">
              <w:rPr>
                <w:b/>
                <w:bCs/>
                <w:sz w:val="28"/>
                <w:szCs w:val="28"/>
              </w:rPr>
              <w:t>NOM</w:t>
            </w:r>
          </w:p>
          <w:p w14:paraId="75360917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E94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0029" w:rsidRPr="005321C9" w14:paraId="648893B0" w14:textId="77777777" w:rsidTr="00E3731C">
        <w:trPr>
          <w:trHeight w:val="64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D33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  <w:r w:rsidRPr="005321C9">
              <w:rPr>
                <w:b/>
                <w:bCs/>
                <w:sz w:val="28"/>
                <w:szCs w:val="28"/>
              </w:rPr>
              <w:t>PRENOM</w:t>
            </w:r>
          </w:p>
          <w:p w14:paraId="644EC6A6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D3F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0029" w:rsidRPr="005321C9" w14:paraId="678DC695" w14:textId="77777777" w:rsidTr="007A409B">
        <w:trPr>
          <w:trHeight w:val="31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C3EA" w14:textId="77777777" w:rsidR="00530029" w:rsidRPr="005321C9" w:rsidRDefault="00530029">
            <w:pPr>
              <w:rPr>
                <w:b/>
                <w:bCs/>
                <w:sz w:val="24"/>
                <w:szCs w:val="24"/>
              </w:rPr>
            </w:pPr>
            <w:r w:rsidRPr="005321C9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E10" w14:textId="77777777" w:rsidR="00530029" w:rsidRDefault="00530029">
            <w:pPr>
              <w:rPr>
                <w:b/>
                <w:bCs/>
                <w:sz w:val="28"/>
                <w:szCs w:val="28"/>
              </w:rPr>
            </w:pPr>
          </w:p>
          <w:p w14:paraId="7544B2D7" w14:textId="77777777" w:rsidR="00C21516" w:rsidRPr="005321C9" w:rsidRDefault="00C215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0029" w:rsidRPr="005321C9" w14:paraId="096CE3DF" w14:textId="77777777" w:rsidTr="001352E3">
        <w:trPr>
          <w:trHeight w:val="32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324C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  <w:r w:rsidRPr="005321C9">
              <w:rPr>
                <w:b/>
                <w:bCs/>
                <w:sz w:val="28"/>
                <w:szCs w:val="28"/>
              </w:rPr>
              <w:t>TEL FIXE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49B" w14:textId="77777777" w:rsidR="00530029" w:rsidRDefault="00530029">
            <w:pPr>
              <w:rPr>
                <w:b/>
                <w:bCs/>
                <w:sz w:val="28"/>
                <w:szCs w:val="28"/>
              </w:rPr>
            </w:pPr>
          </w:p>
          <w:p w14:paraId="19D7DE03" w14:textId="77777777" w:rsidR="00C21516" w:rsidRPr="005321C9" w:rsidRDefault="00C215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0029" w:rsidRPr="005321C9" w14:paraId="187B4BE9" w14:textId="77777777" w:rsidTr="00F538BF">
        <w:trPr>
          <w:trHeight w:val="31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A021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  <w:r w:rsidRPr="005321C9">
              <w:rPr>
                <w:b/>
                <w:bCs/>
                <w:sz w:val="28"/>
                <w:szCs w:val="28"/>
              </w:rPr>
              <w:t>TEL MOBILE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24D" w14:textId="77777777" w:rsidR="00530029" w:rsidRDefault="00530029">
            <w:pPr>
              <w:rPr>
                <w:b/>
                <w:bCs/>
                <w:sz w:val="28"/>
                <w:szCs w:val="28"/>
              </w:rPr>
            </w:pPr>
          </w:p>
          <w:p w14:paraId="6E56F17D" w14:textId="77777777" w:rsidR="00C21516" w:rsidRPr="005321C9" w:rsidRDefault="00C215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0029" w:rsidRPr="005321C9" w14:paraId="7843164F" w14:textId="77777777" w:rsidTr="0042780A">
        <w:trPr>
          <w:trHeight w:val="129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B17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  <w:r w:rsidRPr="005321C9">
              <w:rPr>
                <w:b/>
                <w:bCs/>
                <w:sz w:val="28"/>
                <w:szCs w:val="28"/>
              </w:rPr>
              <w:t>ADRESSE MAIL (en caractères lisibles svp merci)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17A" w14:textId="77777777" w:rsidR="00530029" w:rsidRPr="005321C9" w:rsidRDefault="005300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592A" w:rsidRPr="005321C9" w14:paraId="245D6AA5" w14:textId="77777777" w:rsidTr="00C1033E">
        <w:trPr>
          <w:trHeight w:val="96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19B" w14:textId="77777777" w:rsidR="0052592A" w:rsidRPr="005321C9" w:rsidRDefault="0052592A">
            <w:pPr>
              <w:rPr>
                <w:b/>
                <w:bCs/>
                <w:sz w:val="28"/>
                <w:szCs w:val="28"/>
              </w:rPr>
            </w:pPr>
            <w:r w:rsidRPr="005321C9">
              <w:rPr>
                <w:b/>
                <w:bCs/>
                <w:sz w:val="28"/>
                <w:szCs w:val="28"/>
              </w:rPr>
              <w:t>ADRESSE</w:t>
            </w:r>
          </w:p>
          <w:p w14:paraId="0064F95C" w14:textId="77777777" w:rsidR="0052592A" w:rsidRPr="005321C9" w:rsidRDefault="0052592A">
            <w:pPr>
              <w:rPr>
                <w:b/>
                <w:bCs/>
                <w:sz w:val="28"/>
                <w:szCs w:val="28"/>
              </w:rPr>
            </w:pPr>
          </w:p>
          <w:p w14:paraId="3CBEEDED" w14:textId="77777777" w:rsidR="0052592A" w:rsidRPr="005321C9" w:rsidRDefault="005259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B19" w14:textId="77777777" w:rsidR="0052592A" w:rsidRDefault="0052592A">
            <w:pPr>
              <w:rPr>
                <w:b/>
                <w:bCs/>
                <w:sz w:val="28"/>
                <w:szCs w:val="28"/>
              </w:rPr>
            </w:pPr>
          </w:p>
          <w:p w14:paraId="03BA7D16" w14:textId="77777777" w:rsidR="00C21516" w:rsidRPr="005321C9" w:rsidRDefault="00C215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592A" w:rsidRPr="005321C9" w14:paraId="202B1BD4" w14:textId="77777777" w:rsidTr="0002334F">
        <w:trPr>
          <w:trHeight w:val="96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A601" w14:textId="77777777" w:rsidR="005321C9" w:rsidRDefault="0052592A">
            <w:pPr>
              <w:rPr>
                <w:b/>
                <w:bCs/>
                <w:sz w:val="24"/>
                <w:szCs w:val="24"/>
              </w:rPr>
            </w:pPr>
            <w:r w:rsidRPr="005321C9">
              <w:rPr>
                <w:b/>
                <w:bCs/>
                <w:sz w:val="24"/>
                <w:szCs w:val="24"/>
              </w:rPr>
              <w:t>Personne à contacter en cas de nécessité</w:t>
            </w:r>
          </w:p>
          <w:p w14:paraId="2ED0F184" w14:textId="75B4986E" w:rsidR="0052592A" w:rsidRPr="005321C9" w:rsidRDefault="00682906">
            <w:pPr>
              <w:rPr>
                <w:b/>
                <w:bCs/>
                <w:sz w:val="24"/>
                <w:szCs w:val="24"/>
              </w:rPr>
            </w:pPr>
            <w:r w:rsidRPr="005321C9">
              <w:rPr>
                <w:b/>
                <w:bCs/>
                <w:sz w:val="24"/>
                <w:szCs w:val="24"/>
              </w:rPr>
              <w:t xml:space="preserve"> </w:t>
            </w:r>
            <w:r w:rsidR="0052592A" w:rsidRPr="005321C9">
              <w:rPr>
                <w:b/>
                <w:bCs/>
                <w:sz w:val="24"/>
                <w:szCs w:val="24"/>
              </w:rPr>
              <w:t>( nom, prénom, tél)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6BF" w14:textId="77777777" w:rsidR="0052592A" w:rsidRDefault="0052592A">
            <w:pPr>
              <w:rPr>
                <w:b/>
                <w:bCs/>
                <w:sz w:val="28"/>
                <w:szCs w:val="28"/>
              </w:rPr>
            </w:pPr>
          </w:p>
          <w:p w14:paraId="20CE29ED" w14:textId="77777777" w:rsidR="00C21516" w:rsidRPr="005321C9" w:rsidRDefault="00C2151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9D2810" w14:textId="77777777" w:rsidR="005321C9" w:rsidRPr="005321C9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7B0B6F" w14:textId="77777777" w:rsidR="005321C9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D57B01" w14:textId="77777777" w:rsidR="005321C9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ECAB23" w14:textId="77777777" w:rsidR="005321C9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C8CDA2" w14:textId="3778EB6E" w:rsidR="007E5D35" w:rsidRPr="00C21516" w:rsidRDefault="00682906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C21516">
        <w:rPr>
          <w:rFonts w:cstheme="minorHAnsi"/>
          <w:sz w:val="28"/>
          <w:szCs w:val="28"/>
        </w:rPr>
        <w:t>Je reconnais :</w:t>
      </w:r>
    </w:p>
    <w:p w14:paraId="2B85A41B" w14:textId="42AB9479" w:rsidR="007E5D35" w:rsidRPr="00C21516" w:rsidRDefault="007E5D35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C21516">
        <w:rPr>
          <w:rFonts w:cstheme="minorHAnsi"/>
          <w:sz w:val="28"/>
          <w:szCs w:val="28"/>
        </w:rPr>
        <w:t>-avoir été informé(e) des statuts : voir sur le site de BVL</w:t>
      </w:r>
    </w:p>
    <w:p w14:paraId="40F57AFF" w14:textId="77777777" w:rsidR="007E5D35" w:rsidRPr="00C21516" w:rsidRDefault="007E5D35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C21516">
        <w:rPr>
          <w:rFonts w:cstheme="minorHAnsi"/>
          <w:sz w:val="28"/>
          <w:szCs w:val="28"/>
        </w:rPr>
        <w:t>-avoir lu et accepté le règlement intérieur : voir sur le site de BVL</w:t>
      </w:r>
    </w:p>
    <w:p w14:paraId="1B4C9642" w14:textId="77777777" w:rsidR="005321C9" w:rsidRPr="00C21516" w:rsidRDefault="00324284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C21516">
        <w:rPr>
          <w:rFonts w:cstheme="minorHAnsi"/>
          <w:sz w:val="28"/>
          <w:szCs w:val="28"/>
        </w:rPr>
        <w:t>Joindre un chèque bancaire de 1</w:t>
      </w:r>
      <w:r w:rsidR="00530029" w:rsidRPr="00C21516">
        <w:rPr>
          <w:rFonts w:cstheme="minorHAnsi"/>
          <w:sz w:val="28"/>
          <w:szCs w:val="28"/>
        </w:rPr>
        <w:t>7</w:t>
      </w:r>
      <w:r w:rsidRPr="00C21516">
        <w:rPr>
          <w:rFonts w:cstheme="minorHAnsi"/>
          <w:sz w:val="28"/>
          <w:szCs w:val="28"/>
        </w:rPr>
        <w:t xml:space="preserve">€/ personne à l’ordre de BVL. Mettre le tout dans une enveloppe qui peut être remise à un membre du bureau, à un meneur ou dans la boîte aux lettres du local BVL. 1 rue Thiers à Lambres Joindre un certificat médical </w:t>
      </w:r>
    </w:p>
    <w:p w14:paraId="344BAA65" w14:textId="77777777" w:rsidR="005321C9" w:rsidRPr="00C21516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32E103E" w14:textId="642D2E07" w:rsidR="002C0B57" w:rsidRPr="00C21516" w:rsidRDefault="00785CF6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C21516">
        <w:rPr>
          <w:rFonts w:cstheme="minorHAnsi"/>
          <w:sz w:val="28"/>
          <w:szCs w:val="28"/>
        </w:rPr>
        <w:t>F</w:t>
      </w:r>
      <w:r w:rsidR="00324284" w:rsidRPr="00C21516">
        <w:rPr>
          <w:rFonts w:cstheme="minorHAnsi"/>
          <w:sz w:val="28"/>
          <w:szCs w:val="28"/>
        </w:rPr>
        <w:t xml:space="preserve">ait, le ……………………….    </w:t>
      </w:r>
      <w:r w:rsidR="0052592A" w:rsidRPr="00C21516">
        <w:rPr>
          <w:rFonts w:cstheme="minorHAnsi"/>
          <w:sz w:val="28"/>
          <w:szCs w:val="28"/>
        </w:rPr>
        <w:t xml:space="preserve">    </w:t>
      </w:r>
      <w:r w:rsidR="007E5D35" w:rsidRPr="00C21516">
        <w:rPr>
          <w:rFonts w:cstheme="minorHAnsi"/>
          <w:sz w:val="28"/>
          <w:szCs w:val="28"/>
        </w:rPr>
        <w:t xml:space="preserve">                                                     </w:t>
      </w:r>
      <w:r w:rsidR="0052592A" w:rsidRPr="00C21516">
        <w:rPr>
          <w:rFonts w:cstheme="minorHAnsi"/>
          <w:sz w:val="28"/>
          <w:szCs w:val="28"/>
        </w:rPr>
        <w:t>Signature</w:t>
      </w:r>
      <w:r w:rsidR="00324284" w:rsidRPr="00C21516">
        <w:rPr>
          <w:rFonts w:cstheme="minorHAnsi"/>
          <w:sz w:val="28"/>
          <w:szCs w:val="28"/>
        </w:rPr>
        <w:t xml:space="preserve">          </w:t>
      </w:r>
    </w:p>
    <w:p w14:paraId="02B7BAB6" w14:textId="77777777" w:rsidR="005321C9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B22B3" w14:textId="77777777" w:rsidR="005321C9" w:rsidRPr="005321C9" w:rsidRDefault="005321C9" w:rsidP="007E5D35">
      <w:pPr>
        <w:pBdr>
          <w:bottom w:val="single" w:sz="12" w:space="3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321C9" w:rsidRPr="005321C9" w:rsidSect="007E5D3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84"/>
    <w:rsid w:val="002C0B57"/>
    <w:rsid w:val="00304BD9"/>
    <w:rsid w:val="00324284"/>
    <w:rsid w:val="004847CF"/>
    <w:rsid w:val="004D7587"/>
    <w:rsid w:val="0052187F"/>
    <w:rsid w:val="0052592A"/>
    <w:rsid w:val="00530029"/>
    <w:rsid w:val="005321C9"/>
    <w:rsid w:val="00682906"/>
    <w:rsid w:val="00785CF6"/>
    <w:rsid w:val="007E5D35"/>
    <w:rsid w:val="008948EB"/>
    <w:rsid w:val="009A5DD7"/>
    <w:rsid w:val="009A7387"/>
    <w:rsid w:val="00C21516"/>
    <w:rsid w:val="00D569DE"/>
    <w:rsid w:val="00E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4C3D"/>
  <w15:chartTrackingRefBased/>
  <w15:docId w15:val="{CCDF9128-3919-4C02-9045-BBB87AE2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HAINAUT</dc:creator>
  <cp:keywords/>
  <dc:description/>
  <cp:lastModifiedBy>bvl BVL</cp:lastModifiedBy>
  <cp:revision>4</cp:revision>
  <dcterms:created xsi:type="dcterms:W3CDTF">2024-11-01T17:37:00Z</dcterms:created>
  <dcterms:modified xsi:type="dcterms:W3CDTF">2024-11-02T17:39:00Z</dcterms:modified>
</cp:coreProperties>
</file>